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E0BA" w14:textId="7ED7967D" w:rsidR="00CD3978" w:rsidRPr="00283FB2" w:rsidRDefault="00B25D10" w:rsidP="00CD3978">
      <w:pPr>
        <w:ind w:hanging="360"/>
        <w:jc w:val="center"/>
        <w:rPr>
          <w:sz w:val="22"/>
          <w:szCs w:val="22"/>
          <w:lang w:val="lv-LV"/>
        </w:rPr>
      </w:pPr>
      <w:r w:rsidRPr="00283FB2">
        <w:rPr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54407" wp14:editId="7D756E88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772150" cy="0"/>
                <wp:effectExtent l="0" t="0" r="0" b="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8AA44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0" to="4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xX1gEAAA0EAAAOAAAAZHJzL2Uyb0RvYy54bWysU01vGyEQvVfqf0Dc67UtpalWXufgKLlU&#10;rdW0vRN28CIBgwbqj3/fgbXXUVtVapULYmDeY96bYXV39E7sgZLF0MnFbC4FBI29DbtOfvv68O6D&#10;FCmr0CuHATp5giTv1m/frA6xhSUO6HogwSQhtYfYySHn2DZN0gN4lWYYIfClQfIqc0i7pid1YHbv&#10;muV8/r45IPWRUENKfHo/Xsp15TcGdP5sTIIsXCe5tlxXqutzWZv1SrU7UnGw+lyG+o8qvLKBH52o&#10;7lVW4gfZ36i81YQJTZ5p9A0aYzVUDaxmMf9FzdOgIlQtbE6Kk03p9Wj1p/2WhO25d1IE5blFT5mU&#10;3Q1ZbDAENhBJLIpPh5haTt+ELZ2jFLdURB8NeWGcjd8LTTlhYeJYXT5NLsMxC82HN7e3y8UNN0Nf&#10;7pqRogAjpfwI6EXZdNLZUAxQrdp/TJmf5dRLSjl2oawJne0frHM1KKMDG0dir7jp+ViLZ9yLLI4K&#10;simSRhF1l08ORtYvYNgULnaUU8fxyqm0hpAvvC5wdoEZrmACzmvZfwWe8wsU6qj+C3hC1Jcx5Ans&#10;bUD60+tXK8yYf3Fg1F0seMb+VNtbreGZq46f/0cZ6pdxhV9/8fonAAAA//8DAFBLAwQUAAYACAAA&#10;ACEAuUTXoNoAAAAEAQAADwAAAGRycy9kb3ducmV2LnhtbEyPzWrDMBCE74W8g9hAb40cFUrrWg6l&#10;kFB6ixsIvcnW+odYK2MpjtOn7+bUXpYdZpn9JtvMrhcTjqHzpGG9SkAgVd521Gg4fG0fnkGEaMia&#10;3hNquGKATb64y0xq/YX2OBWxERxCITUa2hiHVMpQtehMWPkBib3aj85ElmMj7WguHO56qZLkSTrT&#10;EX9ozYDvLVan4uw0bMv6+v2zO36oeqfa0+fjYT8Vidb3y/ntFUTEOf4dww2f0SFnptKfyQbRs1Zc&#10;JWrgye6LWvNS3qTMM/kfPv8FAAD//wMAUEsBAi0AFAAGAAgAAAAhALaDOJL+AAAA4QEAABMAAAAA&#10;AAAAAAAAAAAAAAAAAFtDb250ZW50X1R5cGVzXS54bWxQSwECLQAUAAYACAAAACEAOP0h/9YAAACU&#10;AQAACwAAAAAAAAAAAAAAAAAvAQAAX3JlbHMvLnJlbHNQSwECLQAUAAYACAAAACEAnAGMV9YBAAAN&#10;BAAADgAAAAAAAAAAAAAAAAAuAgAAZHJzL2Uyb0RvYy54bWxQSwECLQAUAAYACAAAACEAuUTXoNoA&#10;AAAEAQAADwAAAAAAAAAAAAAAAAAwBAAAZHJzL2Rvd25yZXYueG1sUEsFBgAAAAAEAAQA8wAAADcF&#10;AAAAAA==&#10;" strokecolor="black [3213]">
                <w10:wrap type="square"/>
              </v:line>
            </w:pict>
          </mc:Fallback>
        </mc:AlternateContent>
      </w:r>
      <w:r w:rsidR="00CD3978" w:rsidRPr="00283FB2">
        <w:rPr>
          <w:sz w:val="22"/>
          <w:szCs w:val="22"/>
          <w:lang w:val="lv-LV"/>
        </w:rPr>
        <w:t>(</w:t>
      </w:r>
      <w:r w:rsidR="005067B7" w:rsidRPr="00283FB2">
        <w:rPr>
          <w:sz w:val="22"/>
          <w:szCs w:val="22"/>
          <w:lang w:val="lv-LV"/>
        </w:rPr>
        <w:t>iesniedzēja</w:t>
      </w:r>
      <w:r w:rsidR="00CD3978" w:rsidRPr="00283FB2">
        <w:rPr>
          <w:sz w:val="22"/>
          <w:szCs w:val="22"/>
          <w:lang w:val="lv-LV"/>
        </w:rPr>
        <w:t xml:space="preserve"> vārds, uzvārds</w:t>
      </w:r>
      <w:r w:rsidR="005067B7" w:rsidRPr="00283FB2">
        <w:rPr>
          <w:sz w:val="22"/>
          <w:szCs w:val="22"/>
          <w:lang w:val="lv-LV"/>
        </w:rPr>
        <w:t xml:space="preserve"> – tikai persona, kura veikusi līdzfinansējuma iemaksu</w:t>
      </w:r>
      <w:r w:rsidR="00CD3978" w:rsidRPr="00283FB2">
        <w:rPr>
          <w:sz w:val="22"/>
          <w:szCs w:val="22"/>
          <w:lang w:val="lv-LV"/>
        </w:rPr>
        <w:t>)</w:t>
      </w:r>
    </w:p>
    <w:p w14:paraId="5F251D61" w14:textId="044DB862" w:rsidR="00CD3978" w:rsidRDefault="00B25D10" w:rsidP="00B25D10">
      <w:pPr>
        <w:tabs>
          <w:tab w:val="left" w:pos="2910"/>
          <w:tab w:val="center" w:pos="4633"/>
        </w:tabs>
        <w:ind w:hanging="360"/>
        <w:rPr>
          <w:sz w:val="26"/>
          <w:lang w:val="lv-LV"/>
        </w:rPr>
      </w:pPr>
      <w:r>
        <w:rPr>
          <w:sz w:val="26"/>
          <w:lang w:val="lv-LV"/>
        </w:rPr>
        <w:tab/>
      </w:r>
      <w:r>
        <w:rPr>
          <w:sz w:val="26"/>
          <w:lang w:val="lv-LV"/>
        </w:rPr>
        <w:tab/>
      </w:r>
      <w:r>
        <w:rPr>
          <w:noProof/>
          <w:sz w:val="26"/>
          <w:lang w:val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3A2D1" wp14:editId="1D1E4B79">
                <wp:simplePos x="0" y="0"/>
                <wp:positionH relativeFrom="column">
                  <wp:posOffset>819150</wp:posOffset>
                </wp:positionH>
                <wp:positionV relativeFrom="paragraph">
                  <wp:posOffset>172085</wp:posOffset>
                </wp:positionV>
                <wp:extent cx="37814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BB78D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.55pt" to="362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2fzwEAAAMEAAAOAAAAZHJzL2Uyb0RvYy54bWysU9uO2yAQfa/Uf0C8N75sLysrzj5ktX2p&#10;2qjbfgCLhxgJGAQ0Tv6+A06cVVuparUv2ANzzsw5DOu7ozXsACFqdD1vVjVn4CQO2u17/v3bw5tb&#10;zmISbhAGHfT8BJHfbV6/Wk++gxZHNAMERiQudpPv+ZiS76oqyhGsiCv04OhQYbAiURj21RDEROzW&#10;VG1dv68mDIMPKCFG2r2fD/mm8CsFMn1RKkJipufUWyprKOtTXqvNWnT7IPyo5bkN8R9dWKEdFV2o&#10;7kUS7EfQv1FZLQNGVGkl0VaolJZQNJCapv5FzeMoPBQtZE70i03x5Wjl58MuMD30vOXMCUtX9JiC&#10;0PsxsS06RwZiYG32afKxo/St24VzFP0uZNFHFWz+khx2LN6eFm/hmJikzZsPt83b9h1n8nJWXYE+&#10;xPQR0LL803OjXZYtOnH4FBMVo9RLSt42Lq8RjR4etDElyAMDWxPYQdBVp2OTWybcsyyKMrLKQubW&#10;y186GZhZv4IiK6jZplQvQ3jlFFKCSxde4yg7wxR1sADrvwPP+RkKZUD/BbwgSmV0aQFb7TD8qfrV&#10;CjXnXxyYdWcLnnA4lUst1tCkFefOryKP8vO4wK9vd/MTAAD//wMAUEsDBBQABgAIAAAAIQCJSPj5&#10;3gAAAAkBAAAPAAAAZHJzL2Rvd25yZXYueG1sTI/BTsMwEETvSPyDtUjcqNOotCXEqRCCC+KS0APc&#10;3HgbR8TrNHaa8Pcs4gDHmR3Nvsl3s+vEGYfQelKwXCQgkGpvWmoU7N+eb7YgQtRkdOcJFXxhgF1x&#10;eZHrzPiJSjxXsRFcQiHTCmyMfSZlqC06HRa+R+Lb0Q9OR5ZDI82gJy53nUyTZC2dbok/WN3jo8X6&#10;sxqdgpfTa9iv1uVT+X7aVtPHcbSNR6Wur+aHexAR5/gXhh98RoeCmQ5+JBNExzq94y1RQbpZguDA&#10;Jl3dgjj8GrLI5f8FxTcAAAD//wMAUEsBAi0AFAAGAAgAAAAhALaDOJL+AAAA4QEAABMAAAAAAAAA&#10;AAAAAAAAAAAAAFtDb250ZW50X1R5cGVzXS54bWxQSwECLQAUAAYACAAAACEAOP0h/9YAAACUAQAA&#10;CwAAAAAAAAAAAAAAAAAvAQAAX3JlbHMvLnJlbHNQSwECLQAUAAYACAAAACEAE+htn88BAAADBAAA&#10;DgAAAAAAAAAAAAAAAAAuAgAAZHJzL2Uyb0RvYy54bWxQSwECLQAUAAYACAAAACEAiUj4+d4AAAAJ&#10;AQAADwAAAAAAAAAAAAAAAAApBAAAZHJzL2Rvd25yZXYueG1sUEsFBgAAAAAEAAQA8wAAADQFAAAA&#10;AA==&#10;" strokecolor="black [3213]"/>
            </w:pict>
          </mc:Fallback>
        </mc:AlternateContent>
      </w:r>
    </w:p>
    <w:p w14:paraId="44A2F185" w14:textId="685AFF44" w:rsidR="00CD3978" w:rsidRPr="00283FB2" w:rsidRDefault="00CD3978" w:rsidP="00CD3978">
      <w:pPr>
        <w:ind w:hanging="360"/>
        <w:jc w:val="center"/>
        <w:rPr>
          <w:sz w:val="22"/>
          <w:szCs w:val="22"/>
          <w:lang w:val="lv-LV"/>
        </w:rPr>
      </w:pPr>
      <w:r w:rsidRPr="00283FB2">
        <w:rPr>
          <w:sz w:val="22"/>
          <w:szCs w:val="22"/>
          <w:lang w:val="lv-LV"/>
        </w:rPr>
        <w:t>(</w:t>
      </w:r>
      <w:r w:rsidR="005067B7" w:rsidRPr="00283FB2">
        <w:rPr>
          <w:sz w:val="22"/>
          <w:szCs w:val="22"/>
          <w:lang w:val="lv-LV"/>
        </w:rPr>
        <w:t>iesniedzēja personas kods</w:t>
      </w:r>
      <w:r w:rsidRPr="00283FB2">
        <w:rPr>
          <w:sz w:val="22"/>
          <w:szCs w:val="22"/>
          <w:lang w:val="lv-LV"/>
        </w:rPr>
        <w:t>)</w:t>
      </w:r>
    </w:p>
    <w:p w14:paraId="3A185D66" w14:textId="69E69ED2" w:rsidR="00CD3978" w:rsidRDefault="008A54E4" w:rsidP="00CD3978">
      <w:pPr>
        <w:ind w:hanging="360"/>
        <w:jc w:val="center"/>
        <w:rPr>
          <w:sz w:val="26"/>
          <w:lang w:val="lv-LV"/>
        </w:rPr>
      </w:pPr>
      <w:r>
        <w:rPr>
          <w:noProof/>
          <w:sz w:val="2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7CEFB" wp14:editId="2E42225F">
                <wp:simplePos x="0" y="0"/>
                <wp:positionH relativeFrom="column">
                  <wp:posOffset>590550</wp:posOffset>
                </wp:positionH>
                <wp:positionV relativeFrom="paragraph">
                  <wp:posOffset>173355</wp:posOffset>
                </wp:positionV>
                <wp:extent cx="4410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031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65pt" to="39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6H0AEAAAMEAAAOAAAAZHJzL2Uyb0RvYy54bWysU01v3CAQvVfqf0Dcu7aT9EPWenPYKL1U&#10;7apJfwDBwxoJGAR07f33HfCuN2orVY1ywR6Y92beY1jfTtawA4So0XW8WdWcgZPYa7fv+I/H+3ef&#10;OItJuF4YdNDxI0R+u3n7Zj36Fq5wQNNDYETiYjv6jg8p+baqohzAirhCD44OFQYrEoVhX/VBjMRu&#10;TXVV1x+qEUPvA0qIkXbv5kO+KfxKgUzflIqQmOk49ZbKGsr6lNdqsxbtPgg/aHlqQ7ygCyu0o6IL&#10;1Z1Igv0M+g8qq2XAiCqtJNoKldISigZS09S/qXkYhIeihcyJfrEpvh6t/HrYBab7jl9z5oSlK3pI&#10;Qej9kNgWnSMDMbDr7NPoY0vpW7cLpyj6XciiJxVs/pIcNhVvj4u3MCUmafPmpqnrj+85k+ez6gL0&#10;IabPgJbln44b7bJs0YrDl5ioGKWeU/K2cXmNaHR/r40pQR4Y2JrADoKuOk1Nbplwz7IoysgqC5lb&#10;L3/paGBm/Q6KrKBmm1K9DOGFU0gJLp15jaPsDFPUwQKs/w085WcolAH9H/CCKJXRpQVstcPwt+oX&#10;K9Scf3Zg1p0teML+WC61WEOTVpw7vYo8ys/jAr+83c0vAAAA//8DAFBLAwQUAAYACAAAACEAHM54&#10;694AAAAIAQAADwAAAGRycy9kb3ducmV2LnhtbEyPwU7DMBBE70j9B2srcaMOLTRpGqdCCC6IS9Ie&#10;4ObG2zgiXqex04S/x4gDPc7OauZNtptMyy7Yu8aSgPtFBAypsqqhWsBh/3qXAHNekpKtJRTwjQ52&#10;+ewmk6myIxV4KX3NQgi5VArQ3ncp567SaKRb2A4peCfbG+mD7GuuejmGcNPyZRStuZENhQYtO3zW&#10;WH2VgxHwdn53h4d18VJ8nJNy/DwNurYoxO18etoC8zj5/2f4xQ/okAemox1IOdYK2KzCFC9gGa+A&#10;BT9O4kdgx78DzzN+PSD/AQAA//8DAFBLAQItABQABgAIAAAAIQC2gziS/gAAAOEBAAATAAAAAAAA&#10;AAAAAAAAAAAAAABbQ29udGVudF9UeXBlc10ueG1sUEsBAi0AFAAGAAgAAAAhADj9If/WAAAAlAEA&#10;AAsAAAAAAAAAAAAAAAAALwEAAF9yZWxzLy5yZWxzUEsBAi0AFAAGAAgAAAAhAMhnzofQAQAAAwQA&#10;AA4AAAAAAAAAAAAAAAAALgIAAGRycy9lMm9Eb2MueG1sUEsBAi0AFAAGAAgAAAAhABzOeOveAAAA&#10;CAEAAA8AAAAAAAAAAAAAAAAAKgQAAGRycy9kb3ducmV2LnhtbFBLBQYAAAAABAAEAPMAAAA1BQAA&#10;AAA=&#10;" strokecolor="black [3213]"/>
            </w:pict>
          </mc:Fallback>
        </mc:AlternateContent>
      </w:r>
    </w:p>
    <w:p w14:paraId="1CE77141" w14:textId="5A05CC6E" w:rsidR="00CD3978" w:rsidRPr="00283FB2" w:rsidRDefault="00CD3978" w:rsidP="00CD3978">
      <w:pPr>
        <w:ind w:hanging="360"/>
        <w:jc w:val="center"/>
        <w:rPr>
          <w:sz w:val="22"/>
          <w:szCs w:val="22"/>
          <w:lang w:val="lv-LV"/>
        </w:rPr>
      </w:pPr>
      <w:r w:rsidRPr="00283FB2">
        <w:rPr>
          <w:sz w:val="22"/>
          <w:szCs w:val="22"/>
          <w:lang w:val="lv-LV"/>
        </w:rPr>
        <w:t>(</w:t>
      </w:r>
      <w:r w:rsidR="005067B7" w:rsidRPr="00283FB2">
        <w:rPr>
          <w:sz w:val="22"/>
          <w:szCs w:val="22"/>
          <w:lang w:val="lv-LV"/>
        </w:rPr>
        <w:t>iesniedzēja adrese</w:t>
      </w:r>
      <w:r w:rsidRPr="00283FB2">
        <w:rPr>
          <w:sz w:val="22"/>
          <w:szCs w:val="22"/>
          <w:lang w:val="lv-LV"/>
        </w:rPr>
        <w:t>)</w:t>
      </w:r>
    </w:p>
    <w:p w14:paraId="2B806F2E" w14:textId="5A622B97" w:rsidR="005067B7" w:rsidRPr="0020172D" w:rsidRDefault="008A54E4" w:rsidP="008A54E4">
      <w:pPr>
        <w:tabs>
          <w:tab w:val="center" w:pos="4633"/>
          <w:tab w:val="left" w:pos="7140"/>
        </w:tabs>
        <w:ind w:hanging="360"/>
        <w:rPr>
          <w:sz w:val="26"/>
          <w:lang w:val="lv-LV"/>
        </w:rPr>
      </w:pPr>
      <w:r>
        <w:rPr>
          <w:sz w:val="26"/>
          <w:lang w:val="lv-LV"/>
        </w:rPr>
        <w:tab/>
      </w:r>
      <w:r>
        <w:rPr>
          <w:noProof/>
          <w:sz w:val="26"/>
          <w:lang w:val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EFD86" wp14:editId="3A2D5FF1">
                <wp:simplePos x="0" y="0"/>
                <wp:positionH relativeFrom="column">
                  <wp:posOffset>923925</wp:posOffset>
                </wp:positionH>
                <wp:positionV relativeFrom="paragraph">
                  <wp:posOffset>155574</wp:posOffset>
                </wp:positionV>
                <wp:extent cx="3629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0AB3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2.25pt" to="35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6NzwEAAAMEAAAOAAAAZHJzL2Uyb0RvYy54bWysU02P0zAQvSPxHyzfadKyrCBquoeulguC&#10;il1+gNcZN5ZsjzU2/fj3jN02XQESAnFxMva8N/Oex8u7g3diB5Qshl7OZ60UEDQONmx7+e3p4c17&#10;KVJWYVAOA/TyCEnerV6/Wu5jBwsc0Q1AgklC6vaxl2POsWuapEfwKs0wQuBDg+RV5pC2zUBqz+ze&#10;NYu2vW32SEMk1JAS796fDuWq8hsDOn8xJkEWrpfcW64r1fW5rM1qqbotqThafW5D/UMXXtnARSeq&#10;e5WV+E72FypvNWFCk2cafYPGWA1VA6uZtz+peRxVhKqFzUlxsin9P1r9ebchYYde3kgRlOcresyk&#10;7HbMYo0hsIFI4qb4tI+p4/R12NA5SnFDRfTBkC9fliMO1dvj5C0cstC8+fZ28aFdvJNCX86aKzBS&#10;yh8BvSg/vXQ2FNmqU7tPKXMxTr2klG0XyprQ2eHBOleDMjCwdiR2iq86H+alZca9yOKoIJsi5NR6&#10;/ctHByfWr2DYCm52XqvXIbxyKq0h5AuvC5xdYIY7mIDtn4Hn/AKFOqB/A54QtTKGPIG9DUi/q361&#10;wpzyLw6cdBcLnnE41kut1vCkVefOr6KM8su4wq9vd/UDAAD//wMAUEsDBBQABgAIAAAAIQCMD3LT&#10;3QAAAAkBAAAPAAAAZHJzL2Rvd25yZXYueG1sTI/NTsMwEITvSLyDtUjcqNMq/VGIUyEEF8QloQe4&#10;ufE2jojXaew04e1ZxAFOq9kdzX6T72fXiQsOofWkYLlIQCDV3rTUKDi8Pd/tQISoyejOEyr4wgD7&#10;4voq15nxE5V4qWIjOIRCphXYGPtMylBbdDosfI/Et5MfnI4sh0aaQU8c7jq5SpKNdLol/mB1j48W&#10;689qdApezq/hkG7Kp/L9vKumj9NoG49K3d7MD/cgIs7xzww/+IwOBTMd/UgmiI51ul6zVcEq5cmG&#10;7XLL5Y6/C1nk8n+D4hsAAP//AwBQSwECLQAUAAYACAAAACEAtoM4kv4AAADhAQAAEwAAAAAAAAAA&#10;AAAAAAAAAAAAW0NvbnRlbnRfVHlwZXNdLnhtbFBLAQItABQABgAIAAAAIQA4/SH/1gAAAJQBAAAL&#10;AAAAAAAAAAAAAAAAAC8BAABfcmVscy8ucmVsc1BLAQItABQABgAIAAAAIQD8BE6NzwEAAAMEAAAO&#10;AAAAAAAAAAAAAAAAAC4CAABkcnMvZTJvRG9jLnhtbFBLAQItABQABgAIAAAAIQCMD3LT3QAAAAkB&#10;AAAPAAAAAAAAAAAAAAAAACkEAABkcnMvZG93bnJldi54bWxQSwUGAAAAAAQABADzAAAAMwUAAAAA&#10;" strokecolor="black [3213]"/>
            </w:pict>
          </mc:Fallback>
        </mc:AlternateContent>
      </w:r>
      <w:r>
        <w:rPr>
          <w:sz w:val="26"/>
          <w:lang w:val="lv-LV"/>
        </w:rPr>
        <w:tab/>
      </w:r>
      <w:r>
        <w:rPr>
          <w:sz w:val="26"/>
          <w:lang w:val="lv-LV"/>
        </w:rPr>
        <w:tab/>
      </w:r>
    </w:p>
    <w:p w14:paraId="03832A98" w14:textId="19B14416" w:rsidR="005067B7" w:rsidRPr="00283FB2" w:rsidRDefault="005067B7" w:rsidP="005067B7">
      <w:pPr>
        <w:ind w:hanging="360"/>
        <w:jc w:val="center"/>
        <w:rPr>
          <w:sz w:val="22"/>
          <w:szCs w:val="22"/>
          <w:lang w:val="lv-LV"/>
        </w:rPr>
      </w:pPr>
      <w:r w:rsidRPr="00283FB2">
        <w:rPr>
          <w:sz w:val="22"/>
          <w:szCs w:val="22"/>
          <w:lang w:val="lv-LV"/>
        </w:rPr>
        <w:t>(</w:t>
      </w:r>
      <w:r w:rsidRPr="00283FB2">
        <w:rPr>
          <w:sz w:val="22"/>
          <w:szCs w:val="22"/>
          <w:lang w:val="lv-LV"/>
        </w:rPr>
        <w:t>kontakttālrunis, e-pasts</w:t>
      </w:r>
      <w:r w:rsidRPr="00283FB2">
        <w:rPr>
          <w:sz w:val="22"/>
          <w:szCs w:val="22"/>
          <w:lang w:val="lv-LV"/>
        </w:rPr>
        <w:t>)</w:t>
      </w:r>
    </w:p>
    <w:p w14:paraId="75F09BAF" w14:textId="77777777" w:rsidR="00CD3978" w:rsidRDefault="00CD3978" w:rsidP="00CD3978">
      <w:pPr>
        <w:ind w:hanging="360"/>
        <w:jc w:val="right"/>
        <w:rPr>
          <w:sz w:val="26"/>
          <w:lang w:val="lv-LV"/>
        </w:rPr>
      </w:pPr>
    </w:p>
    <w:p w14:paraId="2A9176F2" w14:textId="77777777" w:rsidR="00CD3978" w:rsidRPr="0020172D" w:rsidRDefault="00CD3978" w:rsidP="00CD3978">
      <w:pPr>
        <w:ind w:hanging="360"/>
        <w:jc w:val="right"/>
        <w:rPr>
          <w:sz w:val="26"/>
          <w:lang w:val="lv-LV"/>
        </w:rPr>
      </w:pPr>
    </w:p>
    <w:p w14:paraId="4952C25C" w14:textId="77777777" w:rsidR="005067B7" w:rsidRDefault="005067B7" w:rsidP="005067B7">
      <w:pPr>
        <w:tabs>
          <w:tab w:val="left" w:pos="4680"/>
        </w:tabs>
        <w:ind w:hanging="360"/>
        <w:rPr>
          <w:sz w:val="26"/>
          <w:lang w:val="lv-LV"/>
        </w:rPr>
      </w:pPr>
      <w:r>
        <w:rPr>
          <w:sz w:val="26"/>
          <w:lang w:val="lv-LV"/>
        </w:rPr>
        <w:t>Rīgā____.____.2025</w:t>
      </w:r>
      <w:r>
        <w:rPr>
          <w:sz w:val="26"/>
          <w:lang w:val="lv-LV"/>
        </w:rPr>
        <w:tab/>
      </w:r>
      <w:r>
        <w:rPr>
          <w:sz w:val="26"/>
          <w:lang w:val="lv-LV"/>
        </w:rPr>
        <w:tab/>
      </w:r>
    </w:p>
    <w:p w14:paraId="4DAA6703" w14:textId="1B5C91D1" w:rsidR="00F4275B" w:rsidRDefault="00CD3978" w:rsidP="005067B7">
      <w:pPr>
        <w:tabs>
          <w:tab w:val="left" w:pos="4680"/>
        </w:tabs>
        <w:ind w:hanging="360"/>
        <w:jc w:val="right"/>
        <w:rPr>
          <w:sz w:val="26"/>
          <w:lang w:val="lv-LV"/>
        </w:rPr>
      </w:pPr>
      <w:r>
        <w:rPr>
          <w:sz w:val="26"/>
          <w:lang w:val="lv-LV"/>
        </w:rPr>
        <w:t xml:space="preserve">Rīgas </w:t>
      </w:r>
      <w:proofErr w:type="spellStart"/>
      <w:r w:rsidR="00F4275B">
        <w:rPr>
          <w:sz w:val="26"/>
          <w:lang w:val="lv-LV"/>
        </w:rPr>
        <w:t>valstspilsētas</w:t>
      </w:r>
      <w:proofErr w:type="spellEnd"/>
      <w:r w:rsidR="00F4275B">
        <w:rPr>
          <w:sz w:val="26"/>
          <w:lang w:val="lv-LV"/>
        </w:rPr>
        <w:t xml:space="preserve"> pašvaldības</w:t>
      </w:r>
      <w:r>
        <w:rPr>
          <w:sz w:val="26"/>
          <w:lang w:val="lv-LV"/>
        </w:rPr>
        <w:t xml:space="preserve"> Izglītības, </w:t>
      </w:r>
    </w:p>
    <w:p w14:paraId="298CEAD2" w14:textId="6473E879" w:rsidR="00CD3978" w:rsidRDefault="00CD3978" w:rsidP="00CD3978">
      <w:pPr>
        <w:tabs>
          <w:tab w:val="left" w:pos="4680"/>
        </w:tabs>
        <w:ind w:hanging="360"/>
        <w:jc w:val="right"/>
        <w:rPr>
          <w:sz w:val="26"/>
          <w:lang w:val="lv-LV"/>
        </w:rPr>
      </w:pPr>
      <w:r>
        <w:rPr>
          <w:sz w:val="26"/>
          <w:lang w:val="lv-LV"/>
        </w:rPr>
        <w:t xml:space="preserve">kultūras un sporta departamenta </w:t>
      </w:r>
    </w:p>
    <w:p w14:paraId="1E194A04" w14:textId="77777777" w:rsidR="00CD3978" w:rsidRDefault="00CD3978" w:rsidP="00CD3978">
      <w:pPr>
        <w:tabs>
          <w:tab w:val="left" w:pos="4680"/>
        </w:tabs>
        <w:ind w:hanging="360"/>
        <w:jc w:val="right"/>
        <w:rPr>
          <w:sz w:val="26"/>
          <w:lang w:val="lv-LV"/>
        </w:rPr>
      </w:pPr>
      <w:r>
        <w:rPr>
          <w:sz w:val="26"/>
          <w:lang w:val="lv-LV"/>
        </w:rPr>
        <w:t xml:space="preserve">Rīgas Volejbola skolas </w:t>
      </w:r>
    </w:p>
    <w:p w14:paraId="6D51208B" w14:textId="599E2FC3" w:rsidR="00CD3978" w:rsidRPr="009D6392" w:rsidRDefault="00F4275B" w:rsidP="00F4275B">
      <w:pPr>
        <w:tabs>
          <w:tab w:val="left" w:pos="4680"/>
        </w:tabs>
        <w:ind w:hanging="360"/>
        <w:jc w:val="right"/>
        <w:rPr>
          <w:sz w:val="26"/>
          <w:lang w:val="lv-LV"/>
        </w:rPr>
      </w:pPr>
      <w:r>
        <w:rPr>
          <w:sz w:val="26"/>
          <w:lang w:val="lv-LV"/>
        </w:rPr>
        <w:t>d</w:t>
      </w:r>
      <w:r w:rsidR="00CD3978">
        <w:rPr>
          <w:sz w:val="26"/>
          <w:lang w:val="lv-LV"/>
        </w:rPr>
        <w:t>irektora</w:t>
      </w:r>
      <w:r>
        <w:rPr>
          <w:sz w:val="26"/>
          <w:lang w:val="lv-LV"/>
        </w:rPr>
        <w:t xml:space="preserve">m </w:t>
      </w:r>
      <w:r w:rsidR="00CD3978" w:rsidRPr="009D6392">
        <w:rPr>
          <w:sz w:val="26"/>
          <w:lang w:val="lv-LV"/>
        </w:rPr>
        <w:t xml:space="preserve">Kristapam </w:t>
      </w:r>
      <w:proofErr w:type="spellStart"/>
      <w:r w:rsidR="00CD3978" w:rsidRPr="009D6392">
        <w:rPr>
          <w:sz w:val="26"/>
          <w:lang w:val="lv-LV"/>
        </w:rPr>
        <w:t>Čerņavskim</w:t>
      </w:r>
      <w:proofErr w:type="spellEnd"/>
    </w:p>
    <w:p w14:paraId="5C5A5CDF" w14:textId="77777777" w:rsidR="00CD3978" w:rsidRPr="0020172D" w:rsidRDefault="00CD3978" w:rsidP="00CD3978">
      <w:pPr>
        <w:tabs>
          <w:tab w:val="left" w:pos="4680"/>
        </w:tabs>
        <w:ind w:hanging="360"/>
        <w:jc w:val="right"/>
        <w:rPr>
          <w:sz w:val="26"/>
          <w:lang w:val="lv-LV"/>
        </w:rPr>
      </w:pPr>
    </w:p>
    <w:p w14:paraId="11A9B1E7" w14:textId="77777777" w:rsidR="00CD3978" w:rsidRDefault="00CD3978" w:rsidP="00CD3978">
      <w:pPr>
        <w:jc w:val="center"/>
        <w:rPr>
          <w:sz w:val="26"/>
          <w:lang w:val="lv-LV"/>
        </w:rPr>
      </w:pPr>
    </w:p>
    <w:p w14:paraId="361AAB0F" w14:textId="77777777" w:rsidR="00CD3978" w:rsidRPr="005067B7" w:rsidRDefault="00CD3978" w:rsidP="00CD3978">
      <w:pPr>
        <w:jc w:val="center"/>
        <w:rPr>
          <w:b/>
          <w:bCs/>
          <w:caps/>
          <w:sz w:val="26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5067B7">
          <w:rPr>
            <w:b/>
            <w:bCs/>
            <w:caps/>
            <w:sz w:val="26"/>
            <w:lang w:val="lv-LV"/>
          </w:rPr>
          <w:t>iesniegums</w:t>
        </w:r>
      </w:smartTag>
    </w:p>
    <w:p w14:paraId="6A8262B2" w14:textId="05A90C6F" w:rsidR="00CD3978" w:rsidRPr="0020172D" w:rsidRDefault="00CD3978" w:rsidP="00CD3978">
      <w:pPr>
        <w:rPr>
          <w:sz w:val="26"/>
          <w:lang w:val="lv-LV"/>
        </w:rPr>
      </w:pPr>
    </w:p>
    <w:p w14:paraId="59186F84" w14:textId="77777777" w:rsidR="00CD3978" w:rsidRPr="0020172D" w:rsidRDefault="00CD3978" w:rsidP="006D4161">
      <w:pPr>
        <w:rPr>
          <w:sz w:val="26"/>
          <w:lang w:val="lv-LV"/>
        </w:rPr>
      </w:pPr>
    </w:p>
    <w:p w14:paraId="197AEFB3" w14:textId="344EB710" w:rsidR="003613A8" w:rsidRDefault="00AD04A8" w:rsidP="00AD04A8">
      <w:pPr>
        <w:spacing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5067B7">
        <w:rPr>
          <w:sz w:val="26"/>
          <w:szCs w:val="26"/>
          <w:lang w:val="lv-LV"/>
        </w:rPr>
        <w:t>Sakarā ar to, ka bija plānots, ka mans dēls / mana meita______________________</w:t>
      </w:r>
    </w:p>
    <w:p w14:paraId="1C4A6A37" w14:textId="77777777" w:rsidR="00CD3978" w:rsidRDefault="00AD04A8" w:rsidP="00CD3978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________________________________________________________________________</w:t>
      </w:r>
    </w:p>
    <w:p w14:paraId="6DD97EB1" w14:textId="4FB06312" w:rsidR="00CD3978" w:rsidRPr="00873A5A" w:rsidRDefault="005067B7" w:rsidP="005067B7">
      <w:pPr>
        <w:spacing w:line="360" w:lineRule="auto"/>
        <w:jc w:val="center"/>
        <w:rPr>
          <w:sz w:val="22"/>
          <w:szCs w:val="22"/>
          <w:lang w:val="lv-LV"/>
        </w:rPr>
      </w:pPr>
      <w:r w:rsidRPr="00873A5A">
        <w:rPr>
          <w:sz w:val="22"/>
          <w:szCs w:val="22"/>
          <w:lang w:val="lv-LV"/>
        </w:rPr>
        <w:t>(audzēkņa vārds, uzvārds, personas kods)</w:t>
      </w:r>
    </w:p>
    <w:p w14:paraId="3CD57837" w14:textId="4B6F25DA" w:rsidR="005067B7" w:rsidRDefault="005067B7" w:rsidP="005067B7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</w:t>
      </w:r>
      <w:r w:rsidRPr="005067B7">
        <w:rPr>
          <w:sz w:val="26"/>
          <w:szCs w:val="26"/>
          <w:lang w:val="lv-LV"/>
        </w:rPr>
        <w:t>o</w:t>
      </w:r>
      <w:r>
        <w:rPr>
          <w:sz w:val="26"/>
          <w:szCs w:val="26"/>
          <w:lang w:val="lv-LV"/>
        </w:rPr>
        <w:t xml:space="preserve"> ____.____.2025. līdz ____.____.2025. apmeklēs Rīgas Volejbola skolas nometni “______________________________” tika pārskaitīts EUR _________ līdzdalības maksājums nometnes darbības un programmas nodrošināšanai. Pamatojoties uz _________________________________________________________________________, </w:t>
      </w:r>
    </w:p>
    <w:p w14:paraId="020C0C5E" w14:textId="20A8C562" w:rsidR="005067B7" w:rsidRDefault="005067B7" w:rsidP="005067B7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lūdzu atmaksāt neiztērēto līdzfinansējuma daļu EUR _______________________</w:t>
      </w:r>
      <w:r w:rsidR="00832C7E">
        <w:rPr>
          <w:sz w:val="26"/>
          <w:szCs w:val="26"/>
          <w:lang w:val="lv-LV"/>
        </w:rPr>
        <w:t>___</w:t>
      </w:r>
      <w:r w:rsidR="00283FB2">
        <w:rPr>
          <w:sz w:val="26"/>
          <w:szCs w:val="26"/>
          <w:lang w:val="lv-LV"/>
        </w:rPr>
        <w:t>_</w:t>
      </w:r>
      <w:r w:rsidR="00832C7E">
        <w:rPr>
          <w:sz w:val="26"/>
          <w:szCs w:val="26"/>
          <w:lang w:val="lv-LV"/>
        </w:rPr>
        <w:t>(</w:t>
      </w:r>
      <w:proofErr w:type="spellStart"/>
      <w:r w:rsidR="00832C7E">
        <w:rPr>
          <w:sz w:val="26"/>
          <w:szCs w:val="26"/>
          <w:lang w:val="lv-LV"/>
        </w:rPr>
        <w:t>euro</w:t>
      </w:r>
      <w:proofErr w:type="spellEnd"/>
      <w:r w:rsidR="00832C7E">
        <w:rPr>
          <w:sz w:val="26"/>
          <w:szCs w:val="26"/>
          <w:lang w:val="lv-LV"/>
        </w:rPr>
        <w:t xml:space="preserve"> centi) apmērā uz manu norēķinu kontu:</w:t>
      </w:r>
    </w:p>
    <w:p w14:paraId="1659727B" w14:textId="504DC751" w:rsidR="008A54E4" w:rsidRDefault="006226BC" w:rsidP="006D4161">
      <w:pPr>
        <w:ind w:hanging="360"/>
        <w:rPr>
          <w:sz w:val="26"/>
          <w:lang w:val="lv-LV"/>
        </w:rPr>
      </w:pPr>
      <w:r>
        <w:rPr>
          <w:noProof/>
          <w:sz w:val="26"/>
          <w:lang w:val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3CBE90" wp14:editId="3A9408FB">
                <wp:simplePos x="0" y="0"/>
                <wp:positionH relativeFrom="column">
                  <wp:posOffset>-66040</wp:posOffset>
                </wp:positionH>
                <wp:positionV relativeFrom="paragraph">
                  <wp:posOffset>136525</wp:posOffset>
                </wp:positionV>
                <wp:extent cx="4229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C99A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0.75pt" to="32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YezwEAAAMEAAAOAAAAZHJzL2Uyb0RvYy54bWysU8GO0zAQvSPxD5bvNEnFIoia7qGr5YKg&#10;YtkP8DrjxpLtsWzTpH/P2GnTFSAhVntxMva8N/Oex5vbyRp2hBA1uo43q5ozcBJ77Q4df/xx/+4j&#10;ZzEJ1wuDDjp+gshvt2/fbEbfwhoHND0ERiQutqPv+JCSb6sqygGsiCv04OhQYbAiURgOVR/ESOzW&#10;VOu6/lCNGHofUEKMtHs3H/Jt4VcKZPqmVITETMept1TWUNanvFbbjWgPQfhBy3Mb4gVdWKEdFV2o&#10;7kQS7GfQf1BZLQNGVGkl0VaolJZQNJCapv5NzcMgPBQtZE70i03x9Wjl1+M+MN13/IYzJyxd0UMK&#10;Qh+GxHboHBmIgd1kn0YfW0rfuX04R9HvQxY9qWDzl+SwqXh7WryFKTFJm+/X609NTVcgL2fVFehD&#10;TJ8BLcs/HTfaZdmiFccvMVExSr2k5G3j8hrR6P5eG1OCPDCwM4EdBV11mprcMuGeZVGUkVUWMrde&#10;/tLJwMz6HRRZQc02pXoZwiunkBJcuvAaR9kZpqiDBVj/G3jOz1AoA/o/4AVRKqNLC9hqh+Fv1a9W&#10;qDn/4sCsO1vwhP2pXGqxhiatOHd+FXmUn8cFfn27218AAAD//wMAUEsDBBQABgAIAAAAIQA+JRZR&#10;3gAAAAkBAAAPAAAAZHJzL2Rvd25yZXYueG1sTI+xboMwEIb3Sn0H6yplSwxRQBHFRFXVLlEWaIZ2&#10;c/AFo+IzwSaQt6+rDs14d5/++/58N5uOXXFwrSUB8SoChlRb1VIj4PjxvtwCc16Skp0lFHBDB7vi&#10;8SGXmbITlXitfMNCCLlMCtDe9xnnrtZopFvZHincznYw0odxaLga5BTCTcfXUZRyI1sKH7Ts8VVj&#10;/V2NRsD+cnDHTVq+lZ+XbTV9nUfdWBRi8TS/PAPzOPt/GH71gzoUwelkR1KOdQKWcbQJqIB1nAAL&#10;QJokKbDT34IXOb9vUPwAAAD//wMAUEsBAi0AFAAGAAgAAAAhALaDOJL+AAAA4QEAABMAAAAAAAAA&#10;AAAAAAAAAAAAAFtDb250ZW50X1R5cGVzXS54bWxQSwECLQAUAAYACAAAACEAOP0h/9YAAACUAQAA&#10;CwAAAAAAAAAAAAAAAAAvAQAAX3JlbHMvLnJlbHNQSwECLQAUAAYACAAAACEAB0OWHs8BAAADBAAA&#10;DgAAAAAAAAAAAAAAAAAuAgAAZHJzL2Uyb0RvYy54bWxQSwECLQAUAAYACAAAACEAPiUWUd4AAAAJ&#10;AQAADwAAAAAAAAAAAAAAAAApBAAAZHJzL2Rvd25yZXYueG1sUEsFBgAAAAAEAAQA8wAAADQFAAAA&#10;AA==&#10;" strokecolor="black [3213]"/>
            </w:pict>
          </mc:Fallback>
        </mc:AlternateContent>
      </w:r>
      <w:r w:rsidR="006D4161">
        <w:rPr>
          <w:sz w:val="26"/>
          <w:lang w:val="lv-LV"/>
        </w:rPr>
        <w:t xml:space="preserve">                    </w:t>
      </w:r>
    </w:p>
    <w:p w14:paraId="02D395B1" w14:textId="41B177CD" w:rsidR="006D4161" w:rsidRPr="00283FB2" w:rsidRDefault="006D4161" w:rsidP="006D4161">
      <w:pPr>
        <w:ind w:hanging="360"/>
        <w:rPr>
          <w:sz w:val="22"/>
          <w:szCs w:val="22"/>
          <w:lang w:val="lv-LV"/>
        </w:rPr>
      </w:pPr>
      <w:r w:rsidRPr="00283FB2">
        <w:rPr>
          <w:sz w:val="22"/>
          <w:szCs w:val="22"/>
          <w:lang w:val="lv-LV"/>
        </w:rPr>
        <w:t xml:space="preserve">  </w:t>
      </w:r>
      <w:r w:rsidR="008A54E4" w:rsidRPr="00283FB2">
        <w:rPr>
          <w:sz w:val="22"/>
          <w:szCs w:val="22"/>
          <w:lang w:val="lv-LV"/>
        </w:rPr>
        <w:t xml:space="preserve">                       </w:t>
      </w:r>
      <w:r w:rsidR="00283FB2">
        <w:rPr>
          <w:sz w:val="22"/>
          <w:szCs w:val="22"/>
          <w:lang w:val="lv-LV"/>
        </w:rPr>
        <w:t xml:space="preserve">           </w:t>
      </w:r>
      <w:r w:rsidR="008A54E4" w:rsidRPr="00283FB2">
        <w:rPr>
          <w:sz w:val="22"/>
          <w:szCs w:val="22"/>
          <w:lang w:val="lv-LV"/>
        </w:rPr>
        <w:t xml:space="preserve">   </w:t>
      </w:r>
      <w:r w:rsidRPr="00283FB2">
        <w:rPr>
          <w:sz w:val="22"/>
          <w:szCs w:val="22"/>
          <w:lang w:val="lv-LV"/>
        </w:rPr>
        <w:t>(</w:t>
      </w:r>
      <w:r w:rsidRPr="00283FB2">
        <w:rPr>
          <w:sz w:val="22"/>
          <w:szCs w:val="22"/>
          <w:lang w:val="lv-LV"/>
        </w:rPr>
        <w:t>bankas konts</w:t>
      </w:r>
      <w:r w:rsidRPr="00283FB2">
        <w:rPr>
          <w:sz w:val="22"/>
          <w:szCs w:val="22"/>
          <w:lang w:val="lv-LV"/>
        </w:rPr>
        <w:t>)</w:t>
      </w:r>
    </w:p>
    <w:p w14:paraId="7A891A1E" w14:textId="288FF937" w:rsidR="00283FB2" w:rsidRDefault="00283FB2" w:rsidP="006D4161">
      <w:pPr>
        <w:ind w:hanging="360"/>
        <w:rPr>
          <w:sz w:val="26"/>
          <w:lang w:val="lv-LV"/>
        </w:rPr>
      </w:pPr>
      <w:r>
        <w:rPr>
          <w:noProof/>
          <w:sz w:val="26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8BE8E" wp14:editId="548F8778">
                <wp:simplePos x="0" y="0"/>
                <wp:positionH relativeFrom="column">
                  <wp:posOffset>-57150</wp:posOffset>
                </wp:positionH>
                <wp:positionV relativeFrom="paragraph">
                  <wp:posOffset>198120</wp:posOffset>
                </wp:positionV>
                <wp:extent cx="4181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03FC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6pt" to="32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v/zwEAAAMEAAAOAAAAZHJzL2Uyb0RvYy54bWysU8GO0zAQvSPxD5bvNMlqK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JozJyxd0VMK&#10;Qh+GxHboHBmIga2zT6OPLaXv3D6co+j3IYueVLD5S3LYVLw9Ld7ClJikzdvmrrn98J4zeTmrrkAf&#10;YvoIaFn+6bjRLssWrTh+iomKUeolJW8bl9eIRveP2pgS5IGBnQnsKOiq09Tklgn3KouijKyykLn1&#10;8pdOBmbWr6DICmq2KdXLEF45hZTg0oXXOMrOMEUdLMD6z8BzfoZCGdC/AS+IUhldWsBWOwy/q361&#10;Qs35Fwdm3dmCF+xP5VKLNTRpxbnzq8ij/Dou8Ovb3f4AAAD//wMAUEsDBBQABgAIAAAAIQAiailz&#10;3gAAAAgBAAAPAAAAZHJzL2Rvd25yZXYueG1sTI/BbsIwEETvlfgHa5F6AwdKIwhxEELtpeolKYf2&#10;ZuIljojXIXZI+vd11QM9zs5q5k26G03Dbti52pKAxTwChlRaVVMl4PjxOlsDc16Sko0lFPCNDnbZ&#10;5CGVibID5XgrfMVCCLlECtDetwnnrtRopJvbFil4Z9sZ6YPsKq46OYRw0/BlFMXcyJpCg5YtHjSW&#10;l6I3At6u7+64ivOX/PO6Loavc68ri0I8Tsf9FpjH0d+f4Rc/oEMWmE62J+VYI2C2CVO8gKfFEljw&#10;49XmGdjp78CzlP8fkP0AAAD//wMAUEsBAi0AFAAGAAgAAAAhALaDOJL+AAAA4QEAABMAAAAAAAAA&#10;AAAAAAAAAAAAAFtDb250ZW50X1R5cGVzXS54bWxQSwECLQAUAAYACAAAACEAOP0h/9YAAACUAQAA&#10;CwAAAAAAAAAAAAAAAAAvAQAAX3JlbHMvLnJlbHNQSwECLQAUAAYACAAAACEAwYFL/88BAAADBAAA&#10;DgAAAAAAAAAAAAAAAAAuAgAAZHJzL2Uyb0RvYy54bWxQSwECLQAUAAYACAAAACEAImopc94AAAAI&#10;AQAADwAAAAAAAAAAAAAAAAApBAAAZHJzL2Rvd25yZXYueG1sUEsFBgAAAAAEAAQA8wAAADQFAAAA&#10;AA==&#10;" strokecolor="black [3213]"/>
            </w:pict>
          </mc:Fallback>
        </mc:AlternateContent>
      </w:r>
      <w:r w:rsidR="006D4161">
        <w:rPr>
          <w:sz w:val="26"/>
          <w:lang w:val="lv-LV"/>
        </w:rPr>
        <w:t xml:space="preserve">                     </w:t>
      </w:r>
    </w:p>
    <w:p w14:paraId="56EE2A71" w14:textId="2AC910B4" w:rsidR="006D4161" w:rsidRPr="00283FB2" w:rsidRDefault="008A54E4" w:rsidP="006D4161">
      <w:pPr>
        <w:ind w:hanging="360"/>
        <w:rPr>
          <w:sz w:val="22"/>
          <w:szCs w:val="22"/>
          <w:lang w:val="lv-LV"/>
        </w:rPr>
      </w:pPr>
      <w:r w:rsidRPr="00283FB2">
        <w:rPr>
          <w:sz w:val="22"/>
          <w:szCs w:val="22"/>
          <w:lang w:val="lv-LV"/>
        </w:rPr>
        <w:t xml:space="preserve"> </w:t>
      </w:r>
      <w:r w:rsidR="00283FB2" w:rsidRPr="00283FB2">
        <w:rPr>
          <w:sz w:val="22"/>
          <w:szCs w:val="22"/>
          <w:lang w:val="lv-LV"/>
        </w:rPr>
        <w:t xml:space="preserve">                        </w:t>
      </w:r>
      <w:r w:rsidR="00283FB2">
        <w:rPr>
          <w:sz w:val="22"/>
          <w:szCs w:val="22"/>
          <w:lang w:val="lv-LV"/>
        </w:rPr>
        <w:t xml:space="preserve">    </w:t>
      </w:r>
      <w:r w:rsidR="00283FB2" w:rsidRPr="00283FB2">
        <w:rPr>
          <w:sz w:val="22"/>
          <w:szCs w:val="22"/>
          <w:lang w:val="lv-LV"/>
        </w:rPr>
        <w:t xml:space="preserve">    </w:t>
      </w:r>
      <w:r w:rsidR="006D4161" w:rsidRPr="00283FB2">
        <w:rPr>
          <w:sz w:val="22"/>
          <w:szCs w:val="22"/>
          <w:lang w:val="lv-LV"/>
        </w:rPr>
        <w:t xml:space="preserve"> (bankas </w:t>
      </w:r>
      <w:r w:rsidR="006D4161" w:rsidRPr="00283FB2">
        <w:rPr>
          <w:sz w:val="22"/>
          <w:szCs w:val="22"/>
          <w:lang w:val="lv-LV"/>
        </w:rPr>
        <w:t>nosaukums</w:t>
      </w:r>
      <w:r w:rsidR="006D4161" w:rsidRPr="00283FB2">
        <w:rPr>
          <w:sz w:val="22"/>
          <w:szCs w:val="22"/>
          <w:lang w:val="lv-LV"/>
        </w:rPr>
        <w:t>)</w:t>
      </w:r>
    </w:p>
    <w:p w14:paraId="5F217EEB" w14:textId="77777777" w:rsidR="006D4161" w:rsidRPr="005067B7" w:rsidRDefault="006D4161" w:rsidP="005067B7">
      <w:pPr>
        <w:spacing w:line="360" w:lineRule="auto"/>
        <w:jc w:val="both"/>
        <w:rPr>
          <w:sz w:val="26"/>
          <w:szCs w:val="26"/>
          <w:lang w:val="lv-LV"/>
        </w:rPr>
      </w:pPr>
    </w:p>
    <w:p w14:paraId="71C5E34C" w14:textId="77777777" w:rsidR="00CD3978" w:rsidRPr="00311238" w:rsidRDefault="00CD3978" w:rsidP="006D4161">
      <w:pPr>
        <w:jc w:val="right"/>
        <w:rPr>
          <w:sz w:val="26"/>
          <w:szCs w:val="26"/>
          <w:lang w:val="lv-LV"/>
        </w:rPr>
      </w:pPr>
      <w:r w:rsidRPr="00311238">
        <w:rPr>
          <w:sz w:val="26"/>
          <w:szCs w:val="26"/>
          <w:lang w:val="lv-LV"/>
        </w:rPr>
        <w:t>____________________________</w:t>
      </w:r>
    </w:p>
    <w:p w14:paraId="4FADD591" w14:textId="66B1F207" w:rsidR="00CD3978" w:rsidRPr="00311238" w:rsidRDefault="00CD3978" w:rsidP="00CD3978">
      <w:pPr>
        <w:jc w:val="center"/>
        <w:rPr>
          <w:sz w:val="26"/>
          <w:szCs w:val="26"/>
          <w:lang w:val="lv-LV"/>
        </w:rPr>
      </w:pP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2"/>
          <w:szCs w:val="22"/>
          <w:lang w:val="lv-LV"/>
        </w:rPr>
        <w:tab/>
      </w:r>
      <w:r w:rsidRPr="00311238">
        <w:rPr>
          <w:sz w:val="26"/>
          <w:szCs w:val="26"/>
          <w:lang w:val="lv-LV"/>
        </w:rPr>
        <w:t>(</w:t>
      </w:r>
      <w:r w:rsidR="006D4161">
        <w:rPr>
          <w:sz w:val="26"/>
          <w:szCs w:val="26"/>
          <w:lang w:val="lv-LV"/>
        </w:rPr>
        <w:t xml:space="preserve">iesniedzēja </w:t>
      </w:r>
      <w:r w:rsidRPr="00311238">
        <w:rPr>
          <w:sz w:val="26"/>
          <w:szCs w:val="26"/>
          <w:lang w:val="lv-LV"/>
        </w:rPr>
        <w:t>paraksts)</w:t>
      </w:r>
    </w:p>
    <w:p w14:paraId="5AE6F85C" w14:textId="77777777" w:rsidR="00CD3978" w:rsidRDefault="00CD3978" w:rsidP="00CD3978">
      <w:pPr>
        <w:ind w:firstLine="720"/>
        <w:jc w:val="both"/>
        <w:rPr>
          <w:sz w:val="26"/>
          <w:szCs w:val="26"/>
          <w:lang w:val="lv-LV"/>
        </w:rPr>
      </w:pPr>
    </w:p>
    <w:p w14:paraId="69D2D5B5" w14:textId="77777777" w:rsidR="00885875" w:rsidRDefault="00885875"/>
    <w:sectPr w:rsidR="00885875" w:rsidSect="00AD04A8">
      <w:footerReference w:type="even" r:id="rId7"/>
      <w:footerReference w:type="default" r:id="rId8"/>
      <w:pgSz w:w="11906" w:h="16838"/>
      <w:pgMar w:top="1440" w:right="720" w:bottom="1440" w:left="1560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12E4" w14:textId="77777777" w:rsidR="00960F78" w:rsidRDefault="00960F78">
      <w:r>
        <w:separator/>
      </w:r>
    </w:p>
  </w:endnote>
  <w:endnote w:type="continuationSeparator" w:id="0">
    <w:p w14:paraId="44609AFD" w14:textId="77777777" w:rsidR="00960F78" w:rsidRDefault="0096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036" w14:textId="77777777" w:rsidR="000F4C9C" w:rsidRDefault="00CD3978" w:rsidP="006D60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86D7C" w14:textId="77777777" w:rsidR="000F4C9C" w:rsidRDefault="00960F78" w:rsidP="0060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69C" w14:textId="77777777" w:rsidR="000F4C9C" w:rsidRDefault="00CD3978" w:rsidP="006D60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02002" w14:textId="77777777" w:rsidR="000F4C9C" w:rsidRDefault="00960F78" w:rsidP="00600F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A99C" w14:textId="77777777" w:rsidR="00960F78" w:rsidRDefault="00960F78">
      <w:r>
        <w:separator/>
      </w:r>
    </w:p>
  </w:footnote>
  <w:footnote w:type="continuationSeparator" w:id="0">
    <w:p w14:paraId="75EB7244" w14:textId="77777777" w:rsidR="00960F78" w:rsidRDefault="0096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2F8D"/>
    <w:multiLevelType w:val="hybridMultilevel"/>
    <w:tmpl w:val="DAA6B9DA"/>
    <w:lvl w:ilvl="0" w:tplc="B45490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978"/>
    <w:rsid w:val="00283FB2"/>
    <w:rsid w:val="003613A8"/>
    <w:rsid w:val="004C1D75"/>
    <w:rsid w:val="005067B7"/>
    <w:rsid w:val="006226BC"/>
    <w:rsid w:val="006D4161"/>
    <w:rsid w:val="00820F4A"/>
    <w:rsid w:val="00832C7E"/>
    <w:rsid w:val="00873A5A"/>
    <w:rsid w:val="00885875"/>
    <w:rsid w:val="008A54E4"/>
    <w:rsid w:val="00960F78"/>
    <w:rsid w:val="00AD04A8"/>
    <w:rsid w:val="00AE1F81"/>
    <w:rsid w:val="00B25D10"/>
    <w:rsid w:val="00CB6135"/>
    <w:rsid w:val="00CD3978"/>
    <w:rsid w:val="00D954EB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92C0CFC"/>
  <w15:docId w15:val="{182D2FD8-FCA8-4915-8E8D-C09E1296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39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39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D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Ilona Vasiļjeva</cp:lastModifiedBy>
  <cp:revision>11</cp:revision>
  <dcterms:created xsi:type="dcterms:W3CDTF">2017-12-08T07:08:00Z</dcterms:created>
  <dcterms:modified xsi:type="dcterms:W3CDTF">2025-07-23T08:07:00Z</dcterms:modified>
</cp:coreProperties>
</file>