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72DB" w14:textId="5B348EBF" w:rsidR="00D65A70" w:rsidRDefault="00E43BF6" w:rsidP="00E43BF6">
      <w:pPr>
        <w:jc w:val="center"/>
        <w:rPr>
          <w:b/>
          <w:bCs/>
          <w:sz w:val="36"/>
          <w:szCs w:val="36"/>
        </w:rPr>
      </w:pPr>
      <w:r w:rsidRPr="00E43BF6">
        <w:rPr>
          <w:b/>
          <w:bCs/>
          <w:sz w:val="36"/>
          <w:szCs w:val="36"/>
        </w:rPr>
        <w:t>LATVIJAS JAUNATNES ČEMPIONĀTS 2025./2026</w:t>
      </w:r>
      <w:r>
        <w:rPr>
          <w:b/>
          <w:bCs/>
          <w:sz w:val="36"/>
          <w:szCs w:val="36"/>
        </w:rPr>
        <w:t>.</w:t>
      </w:r>
    </w:p>
    <w:tbl>
      <w:tblPr>
        <w:tblW w:w="9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3325"/>
        <w:gridCol w:w="2779"/>
        <w:gridCol w:w="1743"/>
      </w:tblGrid>
      <w:tr w:rsidR="00796F28" w:rsidRPr="00796F28" w14:paraId="1D6757D9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CA245" w14:textId="77777777" w:rsidR="00796F28" w:rsidRPr="00796F28" w:rsidRDefault="00796F28" w:rsidP="0079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9E9A2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U-14 zēni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4F15F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CBDBA" w14:textId="77777777" w:rsidR="00796F28" w:rsidRPr="00796F28" w:rsidRDefault="00796F28" w:rsidP="0079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96F28" w:rsidRPr="00796F28" w14:paraId="59678FB6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688C2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Izcīnītā vieta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978CE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Sporta skola/Klubs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C5A45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Treneris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FBDF7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Labākie spēlētāji</w:t>
            </w:r>
          </w:p>
        </w:tc>
      </w:tr>
      <w:tr w:rsidR="00796F28" w:rsidRPr="00796F28" w14:paraId="21450EA6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110EE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3762B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lang w:eastAsia="lv-LV"/>
              </w:rPr>
              <w:t>Rīgas Volejbola skola1.komanda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92544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Jorens </w:t>
            </w:r>
            <w:proofErr w:type="spellStart"/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Janišons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76CC8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Patriks Salmiņš</w:t>
            </w:r>
          </w:p>
        </w:tc>
      </w:tr>
      <w:tr w:rsidR="00796F28" w:rsidRPr="00796F28" w14:paraId="79549447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FAF8C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E855F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Aizkraukles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F5C8F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Ivars Māliņš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ECBFE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Roberts Kalnozols</w:t>
            </w:r>
          </w:p>
        </w:tc>
      </w:tr>
      <w:tr w:rsidR="00796F28" w:rsidRPr="00796F28" w14:paraId="0C9728DE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97329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3C00B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Rīgas Volejbola skola 2.komanda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B18CD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Raivis </w:t>
            </w:r>
            <w:proofErr w:type="spellStart"/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Mizāns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329CA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Nikas</w:t>
            </w:r>
            <w:proofErr w:type="spellEnd"/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Kacārs</w:t>
            </w:r>
            <w:proofErr w:type="spellEnd"/>
          </w:p>
        </w:tc>
      </w:tr>
      <w:tr w:rsidR="00796F28" w:rsidRPr="00796F28" w14:paraId="08DBA4AE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78838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18F55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Liepājas Sporta spēļu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47231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PaulsJuriks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D9220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Filips Vītols</w:t>
            </w:r>
          </w:p>
        </w:tc>
      </w:tr>
      <w:tr w:rsidR="00796F28" w:rsidRPr="00796F28" w14:paraId="143B918A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94C86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99C0E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Vecumnieku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483CC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Rinalds Zariņš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12A96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Jorens </w:t>
            </w:r>
            <w:proofErr w:type="spellStart"/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Drevinskis</w:t>
            </w:r>
            <w:proofErr w:type="spellEnd"/>
          </w:p>
        </w:tc>
      </w:tr>
      <w:tr w:rsidR="00796F28" w:rsidRPr="00796F28" w14:paraId="0421D3B0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B14D4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ADD9B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Dienvidkurzemes</w:t>
            </w:r>
            <w:proofErr w:type="spellEnd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Sporta skola/ Aizpute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48648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Indulis </w:t>
            </w: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Laškovs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0657A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 xml:space="preserve">Rihards </w:t>
            </w:r>
            <w:proofErr w:type="spellStart"/>
            <w:r w:rsidRPr="00796F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v-LV"/>
              </w:rPr>
              <w:t>Zabors</w:t>
            </w:r>
            <w:proofErr w:type="spellEnd"/>
          </w:p>
        </w:tc>
      </w:tr>
      <w:tr w:rsidR="00796F28" w:rsidRPr="00796F28" w14:paraId="7168624E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2BCAA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C824C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Daugavpils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F94D1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Edgars Savickis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D15C2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6BB240B2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03855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DE13B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Kuldīgas novada Sporta </w:t>
            </w: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skol</w:t>
            </w:r>
            <w:proofErr w:type="spellEnd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/Skrunda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671CC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Kārlis </w:t>
            </w: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Kliemanis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85F06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0BEBE2BD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8CC80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A0A44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Madlienas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89C48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Miervaldis Zariņš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05E3B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52087947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63650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E8A1B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Talsu novada </w:t>
            </w: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Sorta</w:t>
            </w:r>
            <w:proofErr w:type="spellEnd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skola/Dundaga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50F25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Una Sila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2B00B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73364BC9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17196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F4455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Rēzeknes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D5D9A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Arnis Žogots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CA5ED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1EF44F20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6644C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257E7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Sēlijas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31DC5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Arvis Freimanis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9FB23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2AEAE105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C3733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E5853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Jēkabpils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F35DB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Guntis Grigalis, Raivis </w:t>
            </w: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Obrumans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1D3E5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64528BB2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734B7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E1749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Kuldīgas novada Sporta 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03E50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Zigmunds Milzarājs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34107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692E9158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629EB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2F8AF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Jelgavas novada Sporta centrs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B2306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Sigita Lapiņa, </w:t>
            </w: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Mikuss</w:t>
            </w:r>
            <w:proofErr w:type="spellEnd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Podkalns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B61A9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796F28" w:rsidRPr="00796F28" w14:paraId="64AA8B74" w14:textId="77777777" w:rsidTr="00796F2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ACDF6" w14:textId="77777777" w:rsidR="00796F28" w:rsidRPr="00796F28" w:rsidRDefault="00796F28" w:rsidP="00796F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C2CE8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Rīgas Volejbola skola 3.komanda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3B89E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Raivis </w:t>
            </w:r>
            <w:proofErr w:type="spellStart"/>
            <w:r w:rsidRPr="00796F28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Mizāns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E5473" w14:textId="77777777" w:rsidR="00796F28" w:rsidRPr="00796F28" w:rsidRDefault="00796F28" w:rsidP="00796F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14:paraId="0A552A94" w14:textId="77777777" w:rsidR="00E43BF6" w:rsidRPr="00E43BF6" w:rsidRDefault="00E43BF6" w:rsidP="00E43BF6">
      <w:pPr>
        <w:jc w:val="center"/>
        <w:rPr>
          <w:b/>
          <w:bCs/>
          <w:sz w:val="36"/>
          <w:szCs w:val="36"/>
        </w:rPr>
      </w:pPr>
    </w:p>
    <w:sectPr w:rsidR="00E43BF6" w:rsidRPr="00E43BF6" w:rsidSect="0025668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36"/>
    <w:rsid w:val="0009307C"/>
    <w:rsid w:val="001D5052"/>
    <w:rsid w:val="00256684"/>
    <w:rsid w:val="00325607"/>
    <w:rsid w:val="00796F28"/>
    <w:rsid w:val="007E4CE2"/>
    <w:rsid w:val="00D65A70"/>
    <w:rsid w:val="00DF3836"/>
    <w:rsid w:val="00E43BF6"/>
    <w:rsid w:val="00FD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9B5D2"/>
  <w15:chartTrackingRefBased/>
  <w15:docId w15:val="{CFECC637-9BCF-44A3-8AD1-A0EAD567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Buša</dc:creator>
  <cp:keywords/>
  <dc:description/>
  <cp:lastModifiedBy>Amanda Buša</cp:lastModifiedBy>
  <cp:revision>7</cp:revision>
  <dcterms:created xsi:type="dcterms:W3CDTF">2026-07-15T12:44:00Z</dcterms:created>
  <dcterms:modified xsi:type="dcterms:W3CDTF">2026-07-15T12:52:00Z</dcterms:modified>
</cp:coreProperties>
</file>